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B1F3806" w14:textId="77777777" w:rsidR="003603E4" w:rsidRDefault="003603E4" w:rsidP="00CB0FDF">
      <w:pPr>
        <w:jc w:val="center"/>
        <w:rPr>
          <w:sz w:val="32"/>
          <w:szCs w:val="32"/>
        </w:rPr>
      </w:pPr>
    </w:p>
    <w:p w14:paraId="6E49B161" w14:textId="363B2C17" w:rsidR="003603E4" w:rsidRPr="003603E4" w:rsidRDefault="003603E4" w:rsidP="00CB0FDF">
      <w:pPr>
        <w:jc w:val="center"/>
        <w:rPr>
          <w:color w:val="000000" w:themeColor="text1"/>
          <w:sz w:val="56"/>
          <w:szCs w:val="5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603E4">
        <w:rPr>
          <w:color w:val="000000" w:themeColor="text1"/>
          <w:sz w:val="56"/>
          <w:szCs w:val="5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Zonnen stralen</w:t>
      </w:r>
    </w:p>
    <w:p w14:paraId="4CED5DEA" w14:textId="3959560F" w:rsidR="003603E4" w:rsidRDefault="00FD4C2B" w:rsidP="00066F66">
      <w:pPr>
        <w:jc w:val="center"/>
        <w:rPr>
          <w:sz w:val="32"/>
          <w:szCs w:val="32"/>
        </w:rPr>
      </w:pPr>
      <w:r w:rsidRPr="00FD4C2B">
        <w:rPr>
          <w:noProof/>
          <w:sz w:val="32"/>
          <w:szCs w:val="32"/>
        </w:rPr>
        <w:drawing>
          <wp:inline distT="0" distB="0" distL="0" distR="0" wp14:anchorId="34D2512B" wp14:editId="518A4CAF">
            <wp:extent cx="5250180" cy="3345180"/>
            <wp:effectExtent l="0" t="0" r="7620" b="7620"/>
            <wp:docPr id="1297999563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0180" cy="334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DBCE7E" w14:textId="77777777" w:rsidR="003603E4" w:rsidRDefault="003603E4" w:rsidP="00066F66">
      <w:pPr>
        <w:rPr>
          <w:sz w:val="32"/>
          <w:szCs w:val="32"/>
        </w:rPr>
      </w:pPr>
    </w:p>
    <w:p w14:paraId="248DB342" w14:textId="77777777" w:rsidR="003603E4" w:rsidRDefault="003603E4" w:rsidP="003603E4">
      <w:pPr>
        <w:jc w:val="center"/>
        <w:rPr>
          <w:sz w:val="32"/>
          <w:szCs w:val="32"/>
        </w:rPr>
      </w:pPr>
      <w:r>
        <w:rPr>
          <w:sz w:val="32"/>
          <w:szCs w:val="32"/>
        </w:rPr>
        <w:t>Verwijder bij de tubes die je gebruikt altijd eerst het watermerk</w:t>
      </w:r>
    </w:p>
    <w:p w14:paraId="6B22ABA3" w14:textId="77777777" w:rsidR="003603E4" w:rsidRDefault="003603E4" w:rsidP="003603E4">
      <w:pPr>
        <w:jc w:val="center"/>
        <w:rPr>
          <w:sz w:val="32"/>
          <w:szCs w:val="32"/>
        </w:rPr>
      </w:pPr>
      <w:r>
        <w:rPr>
          <w:sz w:val="32"/>
          <w:szCs w:val="32"/>
        </w:rPr>
        <w:t>Installeer je filters indien dit nodig is</w:t>
      </w:r>
    </w:p>
    <w:p w14:paraId="2C1F830D" w14:textId="77777777" w:rsidR="003603E4" w:rsidRDefault="003603E4" w:rsidP="003603E4">
      <w:pPr>
        <w:jc w:val="center"/>
        <w:rPr>
          <w:sz w:val="32"/>
          <w:szCs w:val="32"/>
        </w:rPr>
      </w:pPr>
      <w:r>
        <w:rPr>
          <w:sz w:val="32"/>
          <w:szCs w:val="32"/>
        </w:rPr>
        <w:t>Zet je selecties in de daarvoor bestemde map</w:t>
      </w:r>
    </w:p>
    <w:p w14:paraId="4FF366DC" w14:textId="77777777" w:rsidR="003603E4" w:rsidRDefault="003603E4" w:rsidP="003603E4">
      <w:pPr>
        <w:jc w:val="center"/>
        <w:rPr>
          <w:sz w:val="32"/>
          <w:szCs w:val="32"/>
        </w:rPr>
      </w:pPr>
      <w:r>
        <w:rPr>
          <w:sz w:val="32"/>
          <w:szCs w:val="32"/>
        </w:rPr>
        <w:t>Plaats de textuur in de map texturen</w:t>
      </w:r>
    </w:p>
    <w:p w14:paraId="47BDD74B" w14:textId="77777777" w:rsidR="003603E4" w:rsidRDefault="003603E4" w:rsidP="003603E4">
      <w:pPr>
        <w:jc w:val="center"/>
        <w:rPr>
          <w:sz w:val="32"/>
          <w:szCs w:val="32"/>
        </w:rPr>
      </w:pPr>
      <w:r>
        <w:rPr>
          <w:sz w:val="32"/>
          <w:szCs w:val="32"/>
        </w:rPr>
        <w:t>Als alles op zijn plaats staat</w:t>
      </w:r>
    </w:p>
    <w:p w14:paraId="58F93C20" w14:textId="77777777" w:rsidR="003603E4" w:rsidRDefault="003603E4" w:rsidP="003603E4">
      <w:pPr>
        <w:jc w:val="center"/>
        <w:rPr>
          <w:sz w:val="32"/>
          <w:szCs w:val="32"/>
        </w:rPr>
      </w:pPr>
      <w:r>
        <w:rPr>
          <w:sz w:val="32"/>
          <w:szCs w:val="32"/>
        </w:rPr>
        <w:t>Dan kunnen we nu beginnen</w:t>
      </w:r>
    </w:p>
    <w:p w14:paraId="6C847655" w14:textId="33C9DBDD" w:rsidR="003603E4" w:rsidRDefault="003603E4" w:rsidP="003603E4">
      <w:pPr>
        <w:jc w:val="center"/>
        <w:rPr>
          <w:sz w:val="32"/>
          <w:szCs w:val="32"/>
        </w:rPr>
      </w:pPr>
      <w:r>
        <w:rPr>
          <w:sz w:val="32"/>
          <w:szCs w:val="32"/>
        </w:rPr>
        <w:t>Veel plezier met de</w:t>
      </w:r>
      <w:r w:rsidR="00BD7AF5">
        <w:rPr>
          <w:sz w:val="32"/>
          <w:szCs w:val="32"/>
        </w:rPr>
        <w:t>ze</w:t>
      </w:r>
      <w:r>
        <w:rPr>
          <w:sz w:val="32"/>
          <w:szCs w:val="32"/>
        </w:rPr>
        <w:t xml:space="preserve"> </w:t>
      </w:r>
      <w:r w:rsidR="00BD7AF5">
        <w:rPr>
          <w:sz w:val="32"/>
          <w:szCs w:val="32"/>
        </w:rPr>
        <w:t xml:space="preserve">korte maar mooie </w:t>
      </w:r>
      <w:r>
        <w:rPr>
          <w:sz w:val="32"/>
          <w:szCs w:val="32"/>
        </w:rPr>
        <w:t>les</w:t>
      </w:r>
    </w:p>
    <w:p w14:paraId="482EA5F2" w14:textId="4C83CD5F" w:rsidR="003603E4" w:rsidRDefault="003603E4" w:rsidP="003603E4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6CA3DE9D" wp14:editId="1E1FFEEF">
            <wp:extent cx="3040380" cy="76200"/>
            <wp:effectExtent l="0" t="0" r="7620" b="0"/>
            <wp:docPr id="1656455121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380" cy="7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10EFA" w14:textId="77777777" w:rsidR="003603E4" w:rsidRDefault="003603E4" w:rsidP="003603E4">
      <w:pPr>
        <w:jc w:val="center"/>
        <w:rPr>
          <w:sz w:val="32"/>
          <w:szCs w:val="32"/>
        </w:rPr>
      </w:pPr>
      <w:r>
        <w:rPr>
          <w:sz w:val="32"/>
          <w:szCs w:val="32"/>
        </w:rPr>
        <w:t>GEBRUIKTE FILTERS</w:t>
      </w:r>
    </w:p>
    <w:p w14:paraId="7DC87365" w14:textId="24790FDE" w:rsidR="003603E4" w:rsidRDefault="008865AA" w:rsidP="003603E4">
      <w:pPr>
        <w:jc w:val="center"/>
        <w:rPr>
          <w:sz w:val="32"/>
          <w:szCs w:val="32"/>
        </w:rPr>
      </w:pPr>
      <w:r>
        <w:rPr>
          <w:sz w:val="32"/>
          <w:szCs w:val="32"/>
        </w:rPr>
        <w:t>AA Fotoframes</w:t>
      </w:r>
    </w:p>
    <w:p w14:paraId="5AAD2266" w14:textId="78B8EC32" w:rsidR="003603E4" w:rsidRDefault="003603E4" w:rsidP="003603E4">
      <w:pPr>
        <w:jc w:val="center"/>
        <w:rPr>
          <w:sz w:val="32"/>
          <w:szCs w:val="32"/>
          <w:lang w:val="en-US"/>
        </w:rPr>
      </w:pPr>
      <w:r>
        <w:rPr>
          <w:noProof/>
          <w:sz w:val="32"/>
          <w:szCs w:val="32"/>
        </w:rPr>
        <w:drawing>
          <wp:inline distT="0" distB="0" distL="0" distR="0" wp14:anchorId="65A00D64" wp14:editId="6EE59603">
            <wp:extent cx="3040380" cy="76200"/>
            <wp:effectExtent l="0" t="0" r="7620" b="0"/>
            <wp:docPr id="913801646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380" cy="7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0D898F" w14:textId="46D9E66A" w:rsidR="003603E4" w:rsidRDefault="003603E4" w:rsidP="003603E4">
      <w:pPr>
        <w:jc w:val="center"/>
        <w:rPr>
          <w:sz w:val="32"/>
          <w:szCs w:val="32"/>
        </w:rPr>
      </w:pPr>
      <w:r>
        <w:rPr>
          <w:sz w:val="32"/>
          <w:szCs w:val="32"/>
        </w:rPr>
        <w:t>De mooie tube is van mapale</w:t>
      </w:r>
    </w:p>
    <w:p w14:paraId="21C8E988" w14:textId="0FEDA1D8" w:rsidR="003603E4" w:rsidRDefault="003603E4" w:rsidP="003603E4">
      <w:pPr>
        <w:jc w:val="center"/>
        <w:rPr>
          <w:sz w:val="32"/>
          <w:szCs w:val="32"/>
        </w:rPr>
      </w:pPr>
      <w:r>
        <w:rPr>
          <w:sz w:val="32"/>
          <w:szCs w:val="32"/>
        </w:rPr>
        <w:t>Het plaatje is van een puzzel die ik gelegd had</w:t>
      </w:r>
    </w:p>
    <w:p w14:paraId="33B3CB57" w14:textId="0E005B35" w:rsidR="003603E4" w:rsidRDefault="003603E4" w:rsidP="003603E4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Twee Deco tubes van</w:t>
      </w:r>
      <w:r w:rsidR="00BD7AF5">
        <w:rPr>
          <w:sz w:val="32"/>
          <w:szCs w:val="32"/>
        </w:rPr>
        <w:t xml:space="preserve"> mapale</w:t>
      </w:r>
    </w:p>
    <w:p w14:paraId="1DE58E30" w14:textId="11627E3D" w:rsidR="003603E4" w:rsidRDefault="00BD7AF5" w:rsidP="003603E4">
      <w:pPr>
        <w:jc w:val="center"/>
        <w:rPr>
          <w:kern w:val="0"/>
          <w:sz w:val="32"/>
          <w:szCs w:val="32"/>
          <w14:ligatures w14:val="none"/>
        </w:rPr>
      </w:pPr>
      <w:r>
        <w:rPr>
          <w:kern w:val="0"/>
          <w:sz w:val="32"/>
          <w:szCs w:val="32"/>
          <w14:ligatures w14:val="none"/>
        </w:rPr>
        <w:t>Een masker van mapale</w:t>
      </w:r>
    </w:p>
    <w:p w14:paraId="58FCFD91" w14:textId="0611D44A" w:rsidR="00425EEA" w:rsidRDefault="00425EEA" w:rsidP="003603E4">
      <w:pPr>
        <w:jc w:val="center"/>
        <w:rPr>
          <w:sz w:val="32"/>
          <w:szCs w:val="32"/>
        </w:rPr>
      </w:pPr>
      <w:r>
        <w:rPr>
          <w:kern w:val="0"/>
          <w:sz w:val="32"/>
          <w:szCs w:val="32"/>
          <w14:ligatures w14:val="none"/>
        </w:rPr>
        <w:t>Kleuren staaltje</w:t>
      </w:r>
    </w:p>
    <w:p w14:paraId="4F30DCAE" w14:textId="5F01AA98" w:rsidR="003603E4" w:rsidRDefault="00BD7AF5" w:rsidP="00CB0FDF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5DFA71E4" wp14:editId="6BF02E83">
            <wp:extent cx="3040380" cy="76200"/>
            <wp:effectExtent l="0" t="0" r="7620" b="0"/>
            <wp:docPr id="608567397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380" cy="7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E419F8" w14:textId="77777777" w:rsidR="003603E4" w:rsidRDefault="003603E4" w:rsidP="00CB0FDF">
      <w:pPr>
        <w:jc w:val="center"/>
        <w:rPr>
          <w:sz w:val="32"/>
          <w:szCs w:val="32"/>
        </w:rPr>
      </w:pPr>
    </w:p>
    <w:p w14:paraId="35B0C221" w14:textId="1BA470F8" w:rsidR="003603E4" w:rsidRDefault="00BD7AF5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Open een lege afbeelding van 900 /600</w:t>
      </w:r>
    </w:p>
    <w:p w14:paraId="158EC1F7" w14:textId="2C445D86" w:rsidR="00425EEA" w:rsidRDefault="00425EEA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Zet je voorgrond op kleur 1</w:t>
      </w:r>
    </w:p>
    <w:p w14:paraId="737FA07D" w14:textId="53AB9316" w:rsidR="00425EEA" w:rsidRDefault="00425EEA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Achtergrond is wit</w:t>
      </w:r>
    </w:p>
    <w:p w14:paraId="5FD6D846" w14:textId="0E2805A0" w:rsidR="00425EEA" w:rsidRDefault="00425EEA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Vul je afbeelding met je voorgrond kleur</w:t>
      </w:r>
    </w:p>
    <w:p w14:paraId="4DCBB0E9" w14:textId="43C83082" w:rsidR="00425EEA" w:rsidRDefault="00425EEA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nieuwe raster laag en vul die met wit</w:t>
      </w:r>
    </w:p>
    <w:p w14:paraId="1469219A" w14:textId="40D6D9D0" w:rsidR="00425EEA" w:rsidRDefault="00425EEA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Nieuwe masker laag uit afbeelding </w:t>
      </w:r>
    </w:p>
    <w:p w14:paraId="024B289C" w14:textId="2B02F61C" w:rsidR="00243072" w:rsidRDefault="00FD4C2B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En zoek </w:t>
      </w:r>
      <w:r w:rsidR="00243072">
        <w:rPr>
          <w:sz w:val="32"/>
          <w:szCs w:val="32"/>
        </w:rPr>
        <w:t>Masker mapale 37</w:t>
      </w:r>
    </w:p>
    <w:p w14:paraId="701C4035" w14:textId="1A19F870" w:rsidR="00243072" w:rsidRDefault="00243072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FD4C2B">
        <w:rPr>
          <w:sz w:val="32"/>
          <w:szCs w:val="32"/>
        </w:rPr>
        <w:t>samenvoegen</w:t>
      </w:r>
      <w:r>
        <w:rPr>
          <w:sz w:val="32"/>
          <w:szCs w:val="32"/>
        </w:rPr>
        <w:t xml:space="preserve"> groep samenvoegen</w:t>
      </w:r>
    </w:p>
    <w:p w14:paraId="68ED2A75" w14:textId="0BF12FCA" w:rsidR="00243072" w:rsidRDefault="00243072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Deze laag dupliceren en omlaag </w:t>
      </w:r>
      <w:r w:rsidR="00FD4C2B">
        <w:rPr>
          <w:sz w:val="32"/>
          <w:szCs w:val="32"/>
        </w:rPr>
        <w:t>samenvoegen</w:t>
      </w:r>
    </w:p>
    <w:p w14:paraId="4D29B6E5" w14:textId="460D98B1" w:rsidR="00243072" w:rsidRDefault="00243072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Doe de onderste laag even dicht met het oogje</w:t>
      </w:r>
    </w:p>
    <w:p w14:paraId="41FD54D4" w14:textId="017B7A21" w:rsidR="00243072" w:rsidRDefault="00243072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Klik met je toverstaf in het midden van je masker laag</w:t>
      </w:r>
    </w:p>
    <w:p w14:paraId="486D5258" w14:textId="77020D0C" w:rsidR="00B87FC5" w:rsidRDefault="00B87FC5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uitbreiden met 2 pixels</w:t>
      </w:r>
    </w:p>
    <w:p w14:paraId="6680939E" w14:textId="4A348359" w:rsidR="00243072" w:rsidRDefault="00243072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nieuwe rasterlaag</w:t>
      </w:r>
    </w:p>
    <w:p w14:paraId="19A34BF0" w14:textId="6A92FBAA" w:rsidR="00243072" w:rsidRDefault="00243072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image 4 en plak die in de selectie</w:t>
      </w:r>
    </w:p>
    <w:p w14:paraId="346EF512" w14:textId="64E4AEA4" w:rsidR="00243072" w:rsidRDefault="00243072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niets selecteren</w:t>
      </w:r>
    </w:p>
    <w:p w14:paraId="6C3C994E" w14:textId="0CCF737B" w:rsidR="00172823" w:rsidRDefault="00172823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schikken omlaag</w:t>
      </w:r>
    </w:p>
    <w:p w14:paraId="45FA79EC" w14:textId="489804EB" w:rsidR="00B87FC5" w:rsidRDefault="00FD4C2B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Open en m</w:t>
      </w:r>
      <w:r w:rsidR="00B87FC5">
        <w:rPr>
          <w:sz w:val="32"/>
          <w:szCs w:val="32"/>
        </w:rPr>
        <w:t>aak de onderste laag actief</w:t>
      </w:r>
    </w:p>
    <w:p w14:paraId="4B8DD336" w14:textId="0D8DE8F0" w:rsidR="00B87FC5" w:rsidRDefault="00B87FC5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Effecten textuureffecten textuur zie voorbeeld</w:t>
      </w:r>
    </w:p>
    <w:p w14:paraId="0AF76783" w14:textId="16A68C67" w:rsidR="00B87FC5" w:rsidRDefault="00B87FC5" w:rsidP="00CB0FDF">
      <w:pPr>
        <w:jc w:val="center"/>
        <w:rPr>
          <w:sz w:val="32"/>
          <w:szCs w:val="32"/>
        </w:rPr>
      </w:pPr>
      <w:r w:rsidRPr="00B87FC5">
        <w:rPr>
          <w:noProof/>
          <w:sz w:val="32"/>
          <w:szCs w:val="32"/>
        </w:rPr>
        <w:lastRenderedPageBreak/>
        <w:drawing>
          <wp:inline distT="0" distB="0" distL="0" distR="0" wp14:anchorId="473FD168" wp14:editId="48F12132">
            <wp:extent cx="5433060" cy="1630680"/>
            <wp:effectExtent l="0" t="0" r="0" b="7620"/>
            <wp:docPr id="620892152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3060" cy="16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8B6F8A" w14:textId="0474BEFB" w:rsidR="009A7835" w:rsidRDefault="009A7835" w:rsidP="009A7835">
      <w:pPr>
        <w:jc w:val="center"/>
        <w:rPr>
          <w:sz w:val="32"/>
          <w:szCs w:val="32"/>
        </w:rPr>
      </w:pPr>
      <w:r>
        <w:rPr>
          <w:sz w:val="32"/>
          <w:szCs w:val="32"/>
        </w:rPr>
        <w:t>Aanpassen scherpte verscherpen</w:t>
      </w:r>
    </w:p>
    <w:p w14:paraId="23821628" w14:textId="35C802E3" w:rsidR="00B87FC5" w:rsidRDefault="00B87FC5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samenvoegen zichtbaar samenvoegen</w:t>
      </w:r>
    </w:p>
    <w:p w14:paraId="566493D3" w14:textId="78B96DED" w:rsidR="00396B45" w:rsidRDefault="00396B45" w:rsidP="00CB0FDF">
      <w:pPr>
        <w:jc w:val="center"/>
        <w:rPr>
          <w:sz w:val="32"/>
          <w:szCs w:val="32"/>
        </w:rPr>
      </w:pPr>
      <w:bookmarkStart w:id="0" w:name="_Hlk165374682"/>
      <w:r>
        <w:rPr>
          <w:sz w:val="32"/>
          <w:szCs w:val="32"/>
        </w:rPr>
        <w:t xml:space="preserve">Afbeelding randen toevoegen </w:t>
      </w:r>
      <w:bookmarkEnd w:id="0"/>
      <w:r>
        <w:rPr>
          <w:sz w:val="32"/>
          <w:szCs w:val="32"/>
        </w:rPr>
        <w:t>4 pixels wit</w:t>
      </w:r>
    </w:p>
    <w:p w14:paraId="2D665281" w14:textId="4C57B39D" w:rsidR="00396B45" w:rsidRDefault="00396B45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alles selecteren</w:t>
      </w:r>
    </w:p>
    <w:p w14:paraId="18ACA1D1" w14:textId="3AF6AA26" w:rsidR="00396B45" w:rsidRDefault="00396B45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randen toevoegen 60 pixels voorgrond kleur</w:t>
      </w:r>
    </w:p>
    <w:p w14:paraId="6DEE0D68" w14:textId="3D016857" w:rsidR="00396B45" w:rsidRDefault="00396B45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omkeren</w:t>
      </w:r>
    </w:p>
    <w:p w14:paraId="551F6ECE" w14:textId="13EC3004" w:rsidR="00396B45" w:rsidRDefault="00396B45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Effecten textuur effecten die staat nog goed</w:t>
      </w:r>
    </w:p>
    <w:p w14:paraId="3B48D27B" w14:textId="1014BA5E" w:rsidR="00396B45" w:rsidRDefault="00396B45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Aanpassen scherp</w:t>
      </w:r>
      <w:r w:rsidR="00716072">
        <w:rPr>
          <w:sz w:val="32"/>
          <w:szCs w:val="32"/>
        </w:rPr>
        <w:t>te verscherpen</w:t>
      </w:r>
    </w:p>
    <w:p w14:paraId="40F6EA1D" w14:textId="0EEFFE53" w:rsidR="008865AA" w:rsidRPr="008865AA" w:rsidRDefault="008865AA" w:rsidP="00CB0FDF">
      <w:pPr>
        <w:jc w:val="center"/>
        <w:rPr>
          <w:sz w:val="32"/>
          <w:szCs w:val="32"/>
        </w:rPr>
      </w:pPr>
      <w:r w:rsidRPr="008865AA">
        <w:rPr>
          <w:sz w:val="32"/>
          <w:szCs w:val="32"/>
        </w:rPr>
        <w:t xml:space="preserve">Filter </w:t>
      </w:r>
      <w:r w:rsidR="00FD4C2B" w:rsidRPr="008865AA">
        <w:rPr>
          <w:sz w:val="32"/>
          <w:szCs w:val="32"/>
        </w:rPr>
        <w:t>AA</w:t>
      </w:r>
      <w:r w:rsidR="00FD4C2B">
        <w:rPr>
          <w:sz w:val="32"/>
          <w:szCs w:val="32"/>
        </w:rPr>
        <w:t>A</w:t>
      </w:r>
      <w:r w:rsidR="00FD4C2B" w:rsidRPr="008865AA">
        <w:rPr>
          <w:sz w:val="32"/>
          <w:szCs w:val="32"/>
        </w:rPr>
        <w:t>-frames</w:t>
      </w:r>
      <w:r w:rsidRPr="008865AA">
        <w:rPr>
          <w:sz w:val="32"/>
          <w:szCs w:val="32"/>
        </w:rPr>
        <w:t xml:space="preserve"> </w:t>
      </w:r>
      <w:r w:rsidR="00FD4C2B" w:rsidRPr="008865AA">
        <w:rPr>
          <w:sz w:val="32"/>
          <w:szCs w:val="32"/>
        </w:rPr>
        <w:t>foto</w:t>
      </w:r>
      <w:r>
        <w:rPr>
          <w:sz w:val="32"/>
          <w:szCs w:val="32"/>
        </w:rPr>
        <w:t xml:space="preserve"> </w:t>
      </w:r>
      <w:r w:rsidRPr="008865AA">
        <w:rPr>
          <w:sz w:val="32"/>
          <w:szCs w:val="32"/>
        </w:rPr>
        <w:t>frame met de</w:t>
      </w:r>
      <w:r>
        <w:rPr>
          <w:sz w:val="32"/>
          <w:szCs w:val="32"/>
        </w:rPr>
        <w:t>ze instelling</w:t>
      </w:r>
    </w:p>
    <w:p w14:paraId="649FF093" w14:textId="7180B20A" w:rsidR="00B87FC5" w:rsidRDefault="00716072" w:rsidP="00CB0FDF">
      <w:pPr>
        <w:jc w:val="center"/>
        <w:rPr>
          <w:sz w:val="32"/>
          <w:szCs w:val="32"/>
        </w:rPr>
      </w:pPr>
      <w:r w:rsidRPr="00716072">
        <w:rPr>
          <w:noProof/>
          <w:sz w:val="32"/>
          <w:szCs w:val="32"/>
        </w:rPr>
        <w:drawing>
          <wp:inline distT="0" distB="0" distL="0" distR="0" wp14:anchorId="169AE8BC" wp14:editId="21A3192B">
            <wp:extent cx="4526280" cy="2484120"/>
            <wp:effectExtent l="0" t="0" r="7620" b="0"/>
            <wp:docPr id="1274903508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6280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27A565" w14:textId="62D3BB3C" w:rsidR="00172823" w:rsidRDefault="00172823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niets selecteren</w:t>
      </w:r>
    </w:p>
    <w:p w14:paraId="43F22CA4" w14:textId="1C21EF00" w:rsidR="008865AA" w:rsidRDefault="008865AA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Kopieer </w:t>
      </w:r>
      <w:r w:rsidR="00FD4C2B">
        <w:rPr>
          <w:sz w:val="32"/>
          <w:szCs w:val="32"/>
        </w:rPr>
        <w:t>Deco</w:t>
      </w:r>
      <w:r>
        <w:rPr>
          <w:sz w:val="32"/>
          <w:szCs w:val="32"/>
        </w:rPr>
        <w:t xml:space="preserve"> 1 en plak als een nieuwe laag</w:t>
      </w:r>
    </w:p>
    <w:p w14:paraId="79A9A122" w14:textId="5374D1EB" w:rsidR="008865AA" w:rsidRDefault="008865AA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Deze staat gelijk goed</w:t>
      </w:r>
    </w:p>
    <w:p w14:paraId="53D69B1D" w14:textId="459C910C" w:rsidR="008865AA" w:rsidRDefault="008865AA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Kopieer </w:t>
      </w:r>
      <w:r w:rsidR="00FD4C2B">
        <w:rPr>
          <w:sz w:val="32"/>
          <w:szCs w:val="32"/>
        </w:rPr>
        <w:t>Deco</w:t>
      </w:r>
      <w:r>
        <w:rPr>
          <w:sz w:val="32"/>
          <w:szCs w:val="32"/>
        </w:rPr>
        <w:t xml:space="preserve"> 2 plak die als een nieuwe laag</w:t>
      </w:r>
    </w:p>
    <w:p w14:paraId="04FBD68A" w14:textId="44D94D95" w:rsidR="008865AA" w:rsidRDefault="008865AA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Druk op je toetsenbord op de K</w:t>
      </w:r>
    </w:p>
    <w:p w14:paraId="1C54E9D7" w14:textId="29059C2F" w:rsidR="008865AA" w:rsidRDefault="008865AA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Positie X 4</w:t>
      </w:r>
      <w:r w:rsidR="00FD4C2B">
        <w:rPr>
          <w:sz w:val="32"/>
          <w:szCs w:val="32"/>
        </w:rPr>
        <w:t>90</w:t>
      </w:r>
    </w:p>
    <w:p w14:paraId="633AAE02" w14:textId="07313DCB" w:rsidR="008865AA" w:rsidRDefault="008865AA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Positie </w:t>
      </w:r>
      <w:r w:rsidR="00FD4C2B">
        <w:rPr>
          <w:sz w:val="32"/>
          <w:szCs w:val="32"/>
        </w:rPr>
        <w:t>Y 126</w:t>
      </w:r>
    </w:p>
    <w:p w14:paraId="65715EC6" w14:textId="7C4C4E57" w:rsidR="008865AA" w:rsidRDefault="008865AA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Druk nu op de M</w:t>
      </w:r>
    </w:p>
    <w:p w14:paraId="21796255" w14:textId="28343D4B" w:rsidR="00FD4C2B" w:rsidRDefault="00FD4C2B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randen toevoegen 4 pixels wit</w:t>
      </w:r>
    </w:p>
    <w:p w14:paraId="6E069615" w14:textId="5C877474" w:rsidR="008865AA" w:rsidRDefault="008865AA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Kopieer afbeelding </w:t>
      </w:r>
      <w:r w:rsidR="00567FA1">
        <w:rPr>
          <w:sz w:val="32"/>
          <w:szCs w:val="32"/>
        </w:rPr>
        <w:t xml:space="preserve">mapale </w:t>
      </w:r>
      <w:r>
        <w:rPr>
          <w:sz w:val="32"/>
          <w:szCs w:val="32"/>
        </w:rPr>
        <w:t>7 PNG plak als een nieuwe laag</w:t>
      </w:r>
    </w:p>
    <w:p w14:paraId="242F4874" w14:textId="5B2E97C1" w:rsidR="008865AA" w:rsidRDefault="008865AA" w:rsidP="00CB0FDF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formaat wijzigen met 80%</w:t>
      </w:r>
    </w:p>
    <w:p w14:paraId="1F3A4C32" w14:textId="6361C07F" w:rsidR="00243072" w:rsidRDefault="008865AA" w:rsidP="008865AA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Plaats de tube </w:t>
      </w:r>
      <w:r w:rsidR="00FD4C2B">
        <w:rPr>
          <w:sz w:val="32"/>
          <w:szCs w:val="32"/>
        </w:rPr>
        <w:t>rechtsonder</w:t>
      </w:r>
    </w:p>
    <w:p w14:paraId="0F992AF1" w14:textId="075DF376" w:rsidR="003603E4" w:rsidRDefault="003603E4" w:rsidP="003603E4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0CD2D745" wp14:editId="68F7D973">
            <wp:extent cx="3040380" cy="76200"/>
            <wp:effectExtent l="0" t="0" r="7620" b="0"/>
            <wp:docPr id="412615521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380" cy="7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110DDC" w14:textId="77777777" w:rsidR="003603E4" w:rsidRDefault="003603E4" w:rsidP="003603E4">
      <w:pPr>
        <w:rPr>
          <w:sz w:val="32"/>
          <w:szCs w:val="32"/>
        </w:rPr>
      </w:pPr>
      <w:r>
        <w:rPr>
          <w:sz w:val="32"/>
          <w:szCs w:val="32"/>
        </w:rPr>
        <w:t xml:space="preserve">                      Neem een nieuwe rasterlaag zet je naam of watermerk</w:t>
      </w:r>
    </w:p>
    <w:p w14:paraId="634D6E23" w14:textId="77777777" w:rsidR="003603E4" w:rsidRDefault="003603E4" w:rsidP="003603E4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alle lagen samenvoegen formaat wijzigen</w:t>
      </w:r>
    </w:p>
    <w:p w14:paraId="2C871DEB" w14:textId="77777777" w:rsidR="003603E4" w:rsidRDefault="003603E4" w:rsidP="003603E4">
      <w:pPr>
        <w:jc w:val="center"/>
        <w:rPr>
          <w:sz w:val="32"/>
          <w:szCs w:val="32"/>
        </w:rPr>
      </w:pPr>
      <w:r>
        <w:rPr>
          <w:sz w:val="32"/>
          <w:szCs w:val="32"/>
        </w:rPr>
        <w:t>Naar de maat die voor jou past</w:t>
      </w:r>
    </w:p>
    <w:p w14:paraId="56938BBF" w14:textId="77777777" w:rsidR="003603E4" w:rsidRDefault="003603E4" w:rsidP="003603E4">
      <w:pPr>
        <w:jc w:val="center"/>
        <w:rPr>
          <w:sz w:val="32"/>
          <w:szCs w:val="32"/>
        </w:rPr>
      </w:pPr>
      <w:r>
        <w:rPr>
          <w:sz w:val="32"/>
          <w:szCs w:val="32"/>
        </w:rPr>
        <w:t>Deze les is klaar</w:t>
      </w:r>
    </w:p>
    <w:p w14:paraId="7565143F" w14:textId="77777777" w:rsidR="003603E4" w:rsidRDefault="003603E4" w:rsidP="003603E4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 </w:t>
      </w:r>
    </w:p>
    <w:p w14:paraId="41C6AA60" w14:textId="77777777" w:rsidR="003603E4" w:rsidRDefault="003603E4" w:rsidP="003603E4">
      <w:pPr>
        <w:jc w:val="center"/>
        <w:rPr>
          <w:sz w:val="32"/>
          <w:szCs w:val="32"/>
        </w:rPr>
      </w:pPr>
      <w:r>
        <w:rPr>
          <w:sz w:val="32"/>
          <w:szCs w:val="32"/>
        </w:rPr>
        <w:t>Groetjes van mapale en hopelijk tot de volgende keer</w:t>
      </w:r>
    </w:p>
    <w:p w14:paraId="0FA36C43" w14:textId="77777777" w:rsidR="003603E4" w:rsidRPr="00CB0FDF" w:rsidRDefault="003603E4" w:rsidP="00CB0FDF">
      <w:pPr>
        <w:jc w:val="center"/>
        <w:rPr>
          <w:sz w:val="32"/>
          <w:szCs w:val="32"/>
        </w:rPr>
      </w:pPr>
    </w:p>
    <w:sectPr w:rsidR="003603E4" w:rsidRPr="00CB0FDF" w:rsidSect="009B2E1E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0FDF"/>
    <w:rsid w:val="00063311"/>
    <w:rsid w:val="00066F66"/>
    <w:rsid w:val="00082B0C"/>
    <w:rsid w:val="00172823"/>
    <w:rsid w:val="00243072"/>
    <w:rsid w:val="002D094D"/>
    <w:rsid w:val="003603E4"/>
    <w:rsid w:val="00396B45"/>
    <w:rsid w:val="00425EEA"/>
    <w:rsid w:val="004A22FF"/>
    <w:rsid w:val="00540468"/>
    <w:rsid w:val="00567FA1"/>
    <w:rsid w:val="00716072"/>
    <w:rsid w:val="007F35B6"/>
    <w:rsid w:val="008865AA"/>
    <w:rsid w:val="009A7835"/>
    <w:rsid w:val="009B2E1E"/>
    <w:rsid w:val="00B87FC5"/>
    <w:rsid w:val="00BD7AF5"/>
    <w:rsid w:val="00CB0FDF"/>
    <w:rsid w:val="00FD4C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529148"/>
  <w15:chartTrackingRefBased/>
  <w15:docId w15:val="{0D0BE9FA-DCC8-4AA5-B498-18A6E2621F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9865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24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32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527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193</TotalTime>
  <Pages>1</Pages>
  <Words>320</Words>
  <Characters>1760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 Heijne de Wit</dc:creator>
  <cp:keywords/>
  <dc:description/>
  <cp:lastModifiedBy>Annie Heijne de Wit</cp:lastModifiedBy>
  <cp:revision>9</cp:revision>
  <dcterms:created xsi:type="dcterms:W3CDTF">2024-04-15T13:21:00Z</dcterms:created>
  <dcterms:modified xsi:type="dcterms:W3CDTF">2024-05-19T10:37:00Z</dcterms:modified>
</cp:coreProperties>
</file>